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862C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-883285</wp:posOffset>
            </wp:positionV>
            <wp:extent cx="3754120" cy="1626235"/>
            <wp:effectExtent l="0" t="0" r="1016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35DA5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BB5AF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928BF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00BA439">
      <w:pPr>
        <w:ind w:left="-80" w:leftChars="-40" w:firstLine="2862" w:firstLineChars="0"/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ОТВЕТЫ НА ВОПРОСЫ</w:t>
      </w:r>
    </w:p>
    <w:p w14:paraId="3541C3A0">
      <w:pPr>
        <w:numPr>
          <w:numId w:val="0"/>
        </w:numPr>
        <w:tabs>
          <w:tab w:val="left" w:pos="1000"/>
        </w:tabs>
        <w:spacing w:line="240" w:lineRule="auto"/>
        <w:ind w:left="-788" w:leftChars="-400" w:hanging="12" w:hangingChars="6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2675890</wp:posOffset>
            </wp:positionH>
            <wp:positionV relativeFrom="paragraph">
              <wp:posOffset>141605</wp:posOffset>
            </wp:positionV>
            <wp:extent cx="3724910" cy="3141345"/>
            <wp:effectExtent l="0" t="0" r="8890" b="13335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175260</wp:posOffset>
            </wp:positionV>
            <wp:extent cx="3818890" cy="1452880"/>
            <wp:effectExtent l="0" t="0" r="6350" b="1016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-тип данных запись?</w:t>
      </w:r>
    </w:p>
    <w:p w14:paraId="0346CE7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DB689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C56FBF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55153D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08831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4B32A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9EB4B9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C057A3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-1141730</wp:posOffset>
            </wp:positionH>
            <wp:positionV relativeFrom="paragraph">
              <wp:posOffset>23495</wp:posOffset>
            </wp:positionV>
            <wp:extent cx="3801110" cy="4273550"/>
            <wp:effectExtent l="0" t="0" r="8890" b="889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D5647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28CC8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45AD01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91727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C2E90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587AB4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E7880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48884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2692400</wp:posOffset>
            </wp:positionH>
            <wp:positionV relativeFrom="paragraph">
              <wp:posOffset>34925</wp:posOffset>
            </wp:positionV>
            <wp:extent cx="3661410" cy="4225290"/>
            <wp:effectExtent l="0" t="0" r="11430" b="1143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55787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70934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AD017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39F43D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1D3D5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AC1C5A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D9AF8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F716DB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98FCF6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E20957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0AF1DF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071A98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A4ED5B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-1116965</wp:posOffset>
            </wp:positionH>
            <wp:positionV relativeFrom="paragraph">
              <wp:posOffset>40005</wp:posOffset>
            </wp:positionV>
            <wp:extent cx="3794760" cy="2508885"/>
            <wp:effectExtent l="0" t="0" r="0" b="571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4CF9F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80F77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806EA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FD308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CE7BB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50D172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0B0052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FE101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9E34B7">
      <w:pPr>
        <w:numPr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>Перечислите способы создания и принцип применения.</w:t>
      </w:r>
    </w:p>
    <w:p w14:paraId="7AE4239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2675890</wp:posOffset>
            </wp:positionH>
            <wp:positionV relativeFrom="paragraph">
              <wp:posOffset>13335</wp:posOffset>
            </wp:positionV>
            <wp:extent cx="3714115" cy="2411730"/>
            <wp:effectExtent l="0" t="0" r="4445" b="11430"/>
            <wp:wrapNone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22225</wp:posOffset>
            </wp:positionV>
            <wp:extent cx="3773805" cy="3469005"/>
            <wp:effectExtent l="0" t="0" r="5715" b="5715"/>
            <wp:wrapNone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6C68A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A483D1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E5C91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518490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2162E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64BA03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5CDC0E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10F1FF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414CCF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274D9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2E3CF7B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2692400</wp:posOffset>
            </wp:positionH>
            <wp:positionV relativeFrom="paragraph">
              <wp:posOffset>189865</wp:posOffset>
            </wp:positionV>
            <wp:extent cx="3687445" cy="2362200"/>
            <wp:effectExtent l="0" t="0" r="635" b="0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69A79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DC5547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FA1584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4AA49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5AC4F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9434A8F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40640</wp:posOffset>
            </wp:positionV>
            <wp:extent cx="3763010" cy="5591810"/>
            <wp:effectExtent l="0" t="0" r="1270" b="1270"/>
            <wp:wrapNone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55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0B90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A6F72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7AE260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237B8E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7437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15F324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2692400</wp:posOffset>
            </wp:positionH>
            <wp:positionV relativeFrom="paragraph">
              <wp:posOffset>135890</wp:posOffset>
            </wp:positionV>
            <wp:extent cx="3675380" cy="3359150"/>
            <wp:effectExtent l="0" t="0" r="12700" b="8890"/>
            <wp:wrapNone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B46D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83D92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403FEA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6C7BB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FC07C4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B1F4FA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152A30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8175A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CDEED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9437F7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F2289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BE924E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7F196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213F1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FC8F2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B62AA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3C5C9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473C0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BF3EA9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2692400</wp:posOffset>
            </wp:positionH>
            <wp:positionV relativeFrom="paragraph">
              <wp:posOffset>-922020</wp:posOffset>
            </wp:positionV>
            <wp:extent cx="3634740" cy="3262630"/>
            <wp:effectExtent l="0" t="0" r="7620" b="13970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-862330</wp:posOffset>
            </wp:positionV>
            <wp:extent cx="3786505" cy="4973955"/>
            <wp:effectExtent l="0" t="0" r="8255" b="9525"/>
            <wp:wrapNone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49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9C50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CF0D0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08AB2C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756EB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4BC65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7FD4D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977C78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46D998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2E730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C0BC4D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64ABF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0D6DD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DC0EB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29D7E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C96B3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AE4B05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B0EBD0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0FCA2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2DEDE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8CEF26B">
      <w:pPr>
        <w:ind w:left="-783" w:leftChars="-400" w:hanging="17" w:hangingChars="6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6059BE69">
      <w:pPr>
        <w:numPr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локальные процедуры и функции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471FC3F0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2436495</wp:posOffset>
            </wp:positionH>
            <wp:positionV relativeFrom="paragraph">
              <wp:posOffset>23495</wp:posOffset>
            </wp:positionV>
            <wp:extent cx="3776345" cy="1944370"/>
            <wp:effectExtent l="0" t="0" r="3175" b="6350"/>
            <wp:wrapNone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-1157605</wp:posOffset>
            </wp:positionH>
            <wp:positionV relativeFrom="paragraph">
              <wp:posOffset>41275</wp:posOffset>
            </wp:positionV>
            <wp:extent cx="3347085" cy="1274445"/>
            <wp:effectExtent l="0" t="0" r="5715" b="5715"/>
            <wp:wrapNone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1076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AD978F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DB8F5B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2C234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9B65B0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064B78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164465</wp:posOffset>
            </wp:positionV>
            <wp:extent cx="3458845" cy="1277620"/>
            <wp:effectExtent l="0" t="0" r="635" b="2540"/>
            <wp:wrapNone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8B10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A9EF5A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3D3C38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2451100</wp:posOffset>
            </wp:positionH>
            <wp:positionV relativeFrom="paragraph">
              <wp:posOffset>139065</wp:posOffset>
            </wp:positionV>
            <wp:extent cx="3250565" cy="3268345"/>
            <wp:effectExtent l="0" t="0" r="10795" b="8255"/>
            <wp:wrapNone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4761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C573F5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5DF2E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9675D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-1059815</wp:posOffset>
            </wp:positionH>
            <wp:positionV relativeFrom="paragraph">
              <wp:posOffset>24130</wp:posOffset>
            </wp:positionV>
            <wp:extent cx="3046730" cy="2661285"/>
            <wp:effectExtent l="0" t="0" r="1270" b="5715"/>
            <wp:wrapNone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DDC46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A94FF5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B38D9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88D8C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1AA2A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8A5A6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FCCE3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37BEE60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2506980</wp:posOffset>
            </wp:positionH>
            <wp:positionV relativeFrom="paragraph">
              <wp:posOffset>-902970</wp:posOffset>
            </wp:positionV>
            <wp:extent cx="3895725" cy="2788920"/>
            <wp:effectExtent l="0" t="0" r="5715" b="0"/>
            <wp:wrapNone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-897890</wp:posOffset>
            </wp:positionV>
            <wp:extent cx="3618230" cy="3127375"/>
            <wp:effectExtent l="0" t="0" r="8890" b="12065"/>
            <wp:wrapNone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D84FA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30D65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CCEEB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C90594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1FC109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FED2E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F6FC71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54387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748430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2555875</wp:posOffset>
            </wp:positionH>
            <wp:positionV relativeFrom="paragraph">
              <wp:posOffset>66675</wp:posOffset>
            </wp:positionV>
            <wp:extent cx="3862070" cy="3241675"/>
            <wp:effectExtent l="0" t="0" r="8890" b="4445"/>
            <wp:wrapNone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667D4D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-1125220</wp:posOffset>
            </wp:positionH>
            <wp:positionV relativeFrom="paragraph">
              <wp:posOffset>201295</wp:posOffset>
            </wp:positionV>
            <wp:extent cx="3676650" cy="2616835"/>
            <wp:effectExtent l="0" t="0" r="11430" b="4445"/>
            <wp:wrapNone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385D7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C328C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4CB2C4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2E833F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7D78A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9E8953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C6B8E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B905F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ABCBD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0E851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05201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EBCB5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C84648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167640</wp:posOffset>
            </wp:positionV>
            <wp:extent cx="3633470" cy="3008630"/>
            <wp:effectExtent l="0" t="0" r="8890" b="8890"/>
            <wp:wrapNone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F9226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E16977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2740660</wp:posOffset>
            </wp:positionH>
            <wp:positionV relativeFrom="paragraph">
              <wp:posOffset>67310</wp:posOffset>
            </wp:positionV>
            <wp:extent cx="3622040" cy="2186940"/>
            <wp:effectExtent l="0" t="0" r="5080" b="7620"/>
            <wp:wrapNone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7E5ED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4B953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E2FCA7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595E6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6A905B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B3051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FE19F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13BAD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7F388D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539FD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463AFD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85222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1782FD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49C51B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7D8895">
      <w:pPr>
        <w:numPr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>Чем отличаются процедуры от функций?</w:t>
      </w:r>
    </w:p>
    <w:p w14:paraId="6CB1EBC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AB95F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7F273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1745615</wp:posOffset>
            </wp:positionH>
            <wp:positionV relativeFrom="paragraph">
              <wp:posOffset>-889000</wp:posOffset>
            </wp:positionV>
            <wp:extent cx="4639945" cy="1312545"/>
            <wp:effectExtent l="0" t="0" r="8255" b="13335"/>
            <wp:wrapNone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-1077595</wp:posOffset>
            </wp:positionH>
            <wp:positionV relativeFrom="paragraph">
              <wp:posOffset>-875665</wp:posOffset>
            </wp:positionV>
            <wp:extent cx="2994025" cy="2226945"/>
            <wp:effectExtent l="0" t="0" r="8255" b="13335"/>
            <wp:wrapNone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116C7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011BEC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1993900</wp:posOffset>
            </wp:positionH>
            <wp:positionV relativeFrom="paragraph">
              <wp:posOffset>86995</wp:posOffset>
            </wp:positionV>
            <wp:extent cx="4254500" cy="816610"/>
            <wp:effectExtent l="0" t="0" r="12700" b="6350"/>
            <wp:wrapNone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F35B8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348DDF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524C2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CFE90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2058670</wp:posOffset>
            </wp:positionH>
            <wp:positionV relativeFrom="paragraph">
              <wp:posOffset>92075</wp:posOffset>
            </wp:positionV>
            <wp:extent cx="4199890" cy="1758950"/>
            <wp:effectExtent l="0" t="0" r="6350" b="8890"/>
            <wp:wrapNone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-1085215</wp:posOffset>
            </wp:positionH>
            <wp:positionV relativeFrom="paragraph">
              <wp:posOffset>136525</wp:posOffset>
            </wp:positionV>
            <wp:extent cx="2952750" cy="1927225"/>
            <wp:effectExtent l="0" t="0" r="3810" b="8255"/>
            <wp:wrapNone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BACCE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0F922B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D3A5B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B75E5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C7ADF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8C376C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BC358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B4C349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9420A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2259965</wp:posOffset>
            </wp:positionH>
            <wp:positionV relativeFrom="paragraph">
              <wp:posOffset>70485</wp:posOffset>
            </wp:positionV>
            <wp:extent cx="4084320" cy="1274445"/>
            <wp:effectExtent l="0" t="0" r="0" b="5715"/>
            <wp:wrapNone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7EEC7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76835</wp:posOffset>
            </wp:positionV>
            <wp:extent cx="3434715" cy="2429510"/>
            <wp:effectExtent l="0" t="0" r="9525" b="8890"/>
            <wp:wrapNone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AC872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A86D7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7CF7B6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1B649E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78172C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2395220</wp:posOffset>
            </wp:positionH>
            <wp:positionV relativeFrom="paragraph">
              <wp:posOffset>84455</wp:posOffset>
            </wp:positionV>
            <wp:extent cx="4003675" cy="3088640"/>
            <wp:effectExtent l="0" t="0" r="4445" b="5080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A97B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93699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68F68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C1F16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8E92D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77AAAB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7E5C13A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-1118235</wp:posOffset>
            </wp:positionH>
            <wp:positionV relativeFrom="paragraph">
              <wp:posOffset>80645</wp:posOffset>
            </wp:positionV>
            <wp:extent cx="3545205" cy="2400935"/>
            <wp:effectExtent l="0" t="0" r="5715" b="6985"/>
            <wp:wrapNone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491EF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21EF06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8C2AD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63E4F3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651975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427B8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074E5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FE9E70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CBB4A4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2786380</wp:posOffset>
            </wp:positionH>
            <wp:positionV relativeFrom="paragraph">
              <wp:posOffset>29210</wp:posOffset>
            </wp:positionV>
            <wp:extent cx="3587115" cy="1187450"/>
            <wp:effectExtent l="0" t="0" r="9525" b="1270"/>
            <wp:wrapNone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D98D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58917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E6A66F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763DB4D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-1134110</wp:posOffset>
            </wp:positionH>
            <wp:positionV relativeFrom="paragraph">
              <wp:posOffset>29845</wp:posOffset>
            </wp:positionV>
            <wp:extent cx="3841115" cy="1367155"/>
            <wp:effectExtent l="0" t="0" r="14605" b="4445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BD675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388FF28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2322830</wp:posOffset>
            </wp:positionH>
            <wp:positionV relativeFrom="paragraph">
              <wp:posOffset>-868680</wp:posOffset>
            </wp:positionV>
            <wp:extent cx="4067810" cy="1294130"/>
            <wp:effectExtent l="0" t="0" r="1270" b="1270"/>
            <wp:wrapNone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-882650</wp:posOffset>
            </wp:positionV>
            <wp:extent cx="3619500" cy="2303145"/>
            <wp:effectExtent l="0" t="0" r="7620" b="13335"/>
            <wp:wrapNone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A1188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0B3077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2676525</wp:posOffset>
            </wp:positionH>
            <wp:positionV relativeFrom="paragraph">
              <wp:posOffset>21590</wp:posOffset>
            </wp:positionV>
            <wp:extent cx="3663950" cy="3162935"/>
            <wp:effectExtent l="0" t="0" r="8890" b="6985"/>
            <wp:wrapNone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5B30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DB727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0B05C7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C5F01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CCA0E8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-1069340</wp:posOffset>
            </wp:positionH>
            <wp:positionV relativeFrom="paragraph">
              <wp:posOffset>36830</wp:posOffset>
            </wp:positionV>
            <wp:extent cx="3578860" cy="2008505"/>
            <wp:effectExtent l="0" t="0" r="2540" b="3175"/>
            <wp:wrapNone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FEDDD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F1DC6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F33D67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C3648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86405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BB38E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3526FF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F6612F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0D09E5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12020C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166370</wp:posOffset>
            </wp:positionV>
            <wp:extent cx="3650615" cy="2807970"/>
            <wp:effectExtent l="0" t="0" r="6985" b="11430"/>
            <wp:wrapNone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41275</wp:posOffset>
            </wp:positionV>
            <wp:extent cx="3634105" cy="2005330"/>
            <wp:effectExtent l="0" t="0" r="8255" b="6350"/>
            <wp:wrapNone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DF901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24F4F8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5ECC9E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9C38A7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0A4002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5101CD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BDDAAD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93479F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C646D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F5BC76F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64770</wp:posOffset>
            </wp:positionV>
            <wp:extent cx="3788410" cy="1289050"/>
            <wp:effectExtent l="0" t="0" r="6350" b="6350"/>
            <wp:wrapNone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6A88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B53559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41CD11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A7CD98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BC0965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2611755</wp:posOffset>
            </wp:positionH>
            <wp:positionV relativeFrom="paragraph">
              <wp:posOffset>3175</wp:posOffset>
            </wp:positionV>
            <wp:extent cx="3691255" cy="1530350"/>
            <wp:effectExtent l="0" t="0" r="12065" b="8890"/>
            <wp:wrapNone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474F5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134620</wp:posOffset>
            </wp:positionV>
            <wp:extent cx="3251200" cy="2762250"/>
            <wp:effectExtent l="0" t="0" r="10160" b="11430"/>
            <wp:wrapNone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2389F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C82F9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976549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7FC529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0A719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8635FA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1994535</wp:posOffset>
            </wp:positionH>
            <wp:positionV relativeFrom="paragraph">
              <wp:posOffset>161925</wp:posOffset>
            </wp:positionV>
            <wp:extent cx="4052570" cy="1363980"/>
            <wp:effectExtent l="0" t="0" r="1270" b="7620"/>
            <wp:wrapNone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ECE24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974EB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2F49D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26E65D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-892810</wp:posOffset>
            </wp:positionV>
            <wp:extent cx="3837305" cy="1951355"/>
            <wp:effectExtent l="0" t="0" r="3175" b="14605"/>
            <wp:wrapNone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-858520</wp:posOffset>
            </wp:positionV>
            <wp:extent cx="3648710" cy="1551940"/>
            <wp:effectExtent l="0" t="0" r="8890" b="2540"/>
            <wp:wrapNone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1F2B7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9A017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64F4442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130810</wp:posOffset>
            </wp:positionV>
            <wp:extent cx="3602355" cy="3168015"/>
            <wp:effectExtent l="0" t="0" r="9525" b="1905"/>
            <wp:wrapNone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511F8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92FC9D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2556510</wp:posOffset>
            </wp:positionH>
            <wp:positionV relativeFrom="paragraph">
              <wp:posOffset>60325</wp:posOffset>
            </wp:positionV>
            <wp:extent cx="3852545" cy="4374515"/>
            <wp:effectExtent l="0" t="0" r="3175" b="14605"/>
            <wp:wrapNone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172C1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67CBC7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65908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65F663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843D2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D2A61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718F71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E414D0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7CF8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485EE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F09AD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6AA1F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61F4CF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598BB3B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-1158240</wp:posOffset>
            </wp:positionH>
            <wp:positionV relativeFrom="paragraph">
              <wp:posOffset>31750</wp:posOffset>
            </wp:positionV>
            <wp:extent cx="3644265" cy="2217420"/>
            <wp:effectExtent l="0" t="0" r="13335" b="7620"/>
            <wp:wrapNone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01E5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7F202C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0DD20D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910D9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053ECA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109DD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0C0125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2307590</wp:posOffset>
            </wp:positionH>
            <wp:positionV relativeFrom="paragraph">
              <wp:posOffset>174625</wp:posOffset>
            </wp:positionV>
            <wp:extent cx="4055745" cy="2084070"/>
            <wp:effectExtent l="0" t="0" r="13335" b="3810"/>
            <wp:wrapNone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90F29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801D6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478AC9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204470</wp:posOffset>
            </wp:positionV>
            <wp:extent cx="2012315" cy="3653155"/>
            <wp:effectExtent l="0" t="0" r="14605" b="4445"/>
            <wp:wrapNone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4973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080020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BD0AE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A5E307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AE6FD2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039ADC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7AABA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1ED6A7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67310</wp:posOffset>
            </wp:positionV>
            <wp:extent cx="2468245" cy="2063115"/>
            <wp:effectExtent l="0" t="0" r="635" b="9525"/>
            <wp:wrapNone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BFC35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D962F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F65089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0EE5A9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4E8F1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761F04">
      <w:pPr>
        <w:numPr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5)</w:t>
      </w:r>
      <w:r>
        <w:rPr>
          <w:rFonts w:ascii="Times New Roman" w:hAnsi="Times New Roman"/>
          <w:b/>
          <w:bCs/>
          <w:sz w:val="24"/>
          <w:szCs w:val="24"/>
        </w:rPr>
        <w:t>Что такое локальные процедуры и функции?</w:t>
      </w:r>
    </w:p>
    <w:p w14:paraId="337F00A8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17145</wp:posOffset>
            </wp:positionV>
            <wp:extent cx="3492500" cy="2114550"/>
            <wp:effectExtent l="0" t="0" r="12700" b="3810"/>
            <wp:wrapNone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-1085215</wp:posOffset>
            </wp:positionH>
            <wp:positionV relativeFrom="paragraph">
              <wp:posOffset>27940</wp:posOffset>
            </wp:positionV>
            <wp:extent cx="3999865" cy="1464945"/>
            <wp:effectExtent l="0" t="0" r="8255" b="13335"/>
            <wp:wrapNone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5B3D9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7739B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8F4E2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6ECCF8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DB6DA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F6540B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4BA4B1B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76200</wp:posOffset>
            </wp:positionV>
            <wp:extent cx="4019550" cy="3895725"/>
            <wp:effectExtent l="0" t="0" r="3810" b="5715"/>
            <wp:wrapNone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30BEC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6FB75B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CDDF51C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2908300</wp:posOffset>
            </wp:positionH>
            <wp:positionV relativeFrom="paragraph">
              <wp:posOffset>99695</wp:posOffset>
            </wp:positionV>
            <wp:extent cx="3498850" cy="2707640"/>
            <wp:effectExtent l="0" t="0" r="6350" b="5080"/>
            <wp:wrapNone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0B315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EDBCA3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7B6A1A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1ADD59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AF9602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0F9092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F66427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ABB98C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A7C0B0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60172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58BAA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9BA033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FC743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AEC86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11644C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A1C79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124C0BD">
      <w:pPr>
        <w:numPr>
          <w:numId w:val="0"/>
        </w:numPr>
        <w:spacing w:line="240" w:lineRule="auto"/>
        <w:ind w:left="-786" w:leftChars="-400" w:hanging="14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2625725</wp:posOffset>
            </wp:positionH>
            <wp:positionV relativeFrom="paragraph">
              <wp:posOffset>199390</wp:posOffset>
            </wp:positionV>
            <wp:extent cx="3588385" cy="3535045"/>
            <wp:effectExtent l="0" t="0" r="8255" b="635"/>
            <wp:wrapNone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6)</w:t>
      </w:r>
      <w:r>
        <w:rPr>
          <w:rFonts w:ascii="Times New Roman" w:hAnsi="Times New Roman"/>
          <w:b/>
          <w:bCs/>
          <w:sz w:val="24"/>
          <w:szCs w:val="24"/>
        </w:rPr>
        <w:t>Что такое параметрическая, позиционная и смешанная формы передачи параметров?</w:t>
      </w:r>
    </w:p>
    <w:p w14:paraId="69F0AC1A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6985</wp:posOffset>
            </wp:positionV>
            <wp:extent cx="3647440" cy="2765425"/>
            <wp:effectExtent l="0" t="0" r="10160" b="8255"/>
            <wp:wrapNone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0B054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439560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F2C9B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D2011E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585E6E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8AE0F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292108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54F657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012667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98D682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56220F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CEDB0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683BAF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2564130</wp:posOffset>
            </wp:positionH>
            <wp:positionV relativeFrom="paragraph">
              <wp:posOffset>-907415</wp:posOffset>
            </wp:positionV>
            <wp:extent cx="3858260" cy="2519045"/>
            <wp:effectExtent l="0" t="0" r="12700" b="10795"/>
            <wp:wrapNone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-1134110</wp:posOffset>
            </wp:positionH>
            <wp:positionV relativeFrom="paragraph">
              <wp:posOffset>-890270</wp:posOffset>
            </wp:positionV>
            <wp:extent cx="3670935" cy="3233420"/>
            <wp:effectExtent l="0" t="0" r="1905" b="12700"/>
            <wp:wrapNone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97A2A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04E747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C22BF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EFAAE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97C1F2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65965F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124056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2563495</wp:posOffset>
            </wp:positionH>
            <wp:positionV relativeFrom="paragraph">
              <wp:posOffset>198120</wp:posOffset>
            </wp:positionV>
            <wp:extent cx="3851910" cy="3211195"/>
            <wp:effectExtent l="0" t="0" r="3810" b="4445"/>
            <wp:wrapNone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8CE3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9D5FA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1F6875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8B5C19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C6F1FB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29E304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1A2A30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9922E5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A2865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A5728F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CFE58F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A2F367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D48138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DEEB2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2043B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C4C08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39AF0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D00573C">
      <w:pPr>
        <w:numPr>
          <w:numId w:val="0"/>
        </w:numPr>
        <w:spacing w:line="240" w:lineRule="auto"/>
        <w:ind w:left="-786" w:leftChars="-400" w:hanging="14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2444115</wp:posOffset>
            </wp:positionH>
            <wp:positionV relativeFrom="paragraph">
              <wp:posOffset>285115</wp:posOffset>
            </wp:positionV>
            <wp:extent cx="3898265" cy="1763395"/>
            <wp:effectExtent l="0" t="0" r="3175" b="4445"/>
            <wp:wrapNone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335280</wp:posOffset>
            </wp:positionV>
            <wp:extent cx="3533775" cy="2176145"/>
            <wp:effectExtent l="0" t="0" r="1905" b="3175"/>
            <wp:wrapNone/>
            <wp:docPr id="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7)</w:t>
      </w:r>
      <w:r>
        <w:rPr>
          <w:rFonts w:ascii="Times New Roman" w:hAnsi="Times New Roman"/>
          <w:b/>
          <w:bCs/>
          <w:sz w:val="24"/>
          <w:szCs w:val="24"/>
        </w:rPr>
        <w:t>Что значит «пакет сохраняет состояние переменных, объявленных в спецификации, на время сессии»?</w:t>
      </w:r>
    </w:p>
    <w:p w14:paraId="7C25D40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E1B4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9014B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B6B326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8C68D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578DFB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AACC5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FF97B1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2C6F042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2932430</wp:posOffset>
            </wp:positionH>
            <wp:positionV relativeFrom="paragraph">
              <wp:posOffset>58420</wp:posOffset>
            </wp:positionV>
            <wp:extent cx="2839085" cy="2602865"/>
            <wp:effectExtent l="0" t="0" r="10795" b="3175"/>
            <wp:wrapNone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E4A44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9595C4C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-1069340</wp:posOffset>
            </wp:positionH>
            <wp:positionV relativeFrom="paragraph">
              <wp:posOffset>100330</wp:posOffset>
            </wp:positionV>
            <wp:extent cx="2511425" cy="2122170"/>
            <wp:effectExtent l="0" t="0" r="3175" b="11430"/>
            <wp:wrapNone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27B1B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829400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FEDA0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A6F09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49D514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FC6EB94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2556510</wp:posOffset>
            </wp:positionH>
            <wp:positionV relativeFrom="paragraph">
              <wp:posOffset>-900430</wp:posOffset>
            </wp:positionV>
            <wp:extent cx="3800475" cy="2169795"/>
            <wp:effectExtent l="0" t="0" r="9525" b="9525"/>
            <wp:wrapNone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-1133475</wp:posOffset>
            </wp:positionH>
            <wp:positionV relativeFrom="paragraph">
              <wp:posOffset>-878840</wp:posOffset>
            </wp:positionV>
            <wp:extent cx="3542030" cy="3142615"/>
            <wp:effectExtent l="0" t="0" r="8890" b="12065"/>
            <wp:wrapNone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B6B7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AF617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1B3F9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323515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E872C4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2BDA10F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2604135</wp:posOffset>
            </wp:positionH>
            <wp:positionV relativeFrom="paragraph">
              <wp:posOffset>58420</wp:posOffset>
            </wp:positionV>
            <wp:extent cx="3752215" cy="2523490"/>
            <wp:effectExtent l="0" t="0" r="12065" b="6350"/>
            <wp:wrapNone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36EC3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21A0B9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40E99F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F5677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98D8FB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70485</wp:posOffset>
            </wp:positionV>
            <wp:extent cx="3688715" cy="2750185"/>
            <wp:effectExtent l="0" t="0" r="14605" b="8255"/>
            <wp:wrapNone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ED72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4F9B4F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F3E31E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70577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92EFA5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B7089E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4817BD1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2612390</wp:posOffset>
            </wp:positionH>
            <wp:positionV relativeFrom="paragraph">
              <wp:posOffset>169545</wp:posOffset>
            </wp:positionV>
            <wp:extent cx="3800475" cy="3103880"/>
            <wp:effectExtent l="0" t="0" r="9525" b="5080"/>
            <wp:wrapNone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6BB16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5B223E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1E54B9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7E232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7F6B2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4D50B8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9963AF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-1141730</wp:posOffset>
            </wp:positionH>
            <wp:positionV relativeFrom="paragraph">
              <wp:posOffset>64770</wp:posOffset>
            </wp:positionV>
            <wp:extent cx="3810635" cy="1191260"/>
            <wp:effectExtent l="0" t="0" r="14605" b="12700"/>
            <wp:wrapNone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C782D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0560C2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EB93E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25AB2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4189420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-1141095</wp:posOffset>
            </wp:positionH>
            <wp:positionV relativeFrom="paragraph">
              <wp:posOffset>195580</wp:posOffset>
            </wp:positionV>
            <wp:extent cx="3741420" cy="1660525"/>
            <wp:effectExtent l="0" t="0" r="7620" b="635"/>
            <wp:wrapNone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517ED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F54232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67B50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7C0CF94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2604770</wp:posOffset>
            </wp:positionH>
            <wp:positionV relativeFrom="paragraph">
              <wp:posOffset>71755</wp:posOffset>
            </wp:positionV>
            <wp:extent cx="3821430" cy="1714500"/>
            <wp:effectExtent l="0" t="0" r="3810" b="7620"/>
            <wp:wrapNone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BEDB2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620264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1E61B4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CB4E9E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59CAE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84B608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7B2B5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66B6B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1FCDCF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2775585</wp:posOffset>
            </wp:positionH>
            <wp:positionV relativeFrom="paragraph">
              <wp:posOffset>-908050</wp:posOffset>
            </wp:positionV>
            <wp:extent cx="3650615" cy="4151630"/>
            <wp:effectExtent l="0" t="0" r="6985" b="8890"/>
            <wp:wrapNone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-890270</wp:posOffset>
            </wp:positionV>
            <wp:extent cx="3874135" cy="3248660"/>
            <wp:effectExtent l="0" t="0" r="12065" b="12700"/>
            <wp:wrapNone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B5693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7E2F6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B7037F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3A3ABA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0DC90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6C8BD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B31950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0194E3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FAB68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5CECDC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072D8D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120015</wp:posOffset>
            </wp:positionV>
            <wp:extent cx="3904615" cy="2894330"/>
            <wp:effectExtent l="0" t="0" r="12065" b="1270"/>
            <wp:wrapNone/>
            <wp:docPr id="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52855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C70CEC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5FA9A2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9D36DC3">
      <w:pPr>
        <w:ind w:left="-788" w:leftChars="-400" w:hanging="12" w:hangingChars="6"/>
        <w:rPr>
          <w:rFonts w:hint="default" w:ascii="Times New Roman" w:hAnsi="Times New Roman" w:cs="Times New Roman"/>
          <w:sz w:val="28"/>
          <w:szCs w:val="28"/>
        </w:rPr>
      </w:pPr>
      <w:bookmarkStart w:id="0" w:name="_GoBack"/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2797175</wp:posOffset>
            </wp:positionH>
            <wp:positionV relativeFrom="paragraph">
              <wp:posOffset>195580</wp:posOffset>
            </wp:positionV>
            <wp:extent cx="3637280" cy="1802130"/>
            <wp:effectExtent l="0" t="0" r="5080" b="11430"/>
            <wp:wrapNone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 w14:paraId="55F2CB4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F65726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5D4DDB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03CE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42232D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E43B0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F2902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32ED09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0E672B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28FA76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D4D983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A8BD0B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7C45A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705954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C07F5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722F09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4E620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02F1C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181AD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0AB6C3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D14D4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B39D6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7FE9CC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1D5B37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DC577C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41C3C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4FDE71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03C688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431A40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367591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DA872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41BC0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148488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280EB7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0DCDA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E80772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AD2C5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32AC29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C15E9C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E8F60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A5D1B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C103BC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1865D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5EB081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C9197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C788B4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546D31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53748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826393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081832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B4D93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5F221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5AF33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5240E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15682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CEEE3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1DAA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7808B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4B21B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936227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CEBBF3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F726D6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3F17CA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F7AAE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21FBAE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316BF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1878E8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268A72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0F872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6C1B64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EAB7D9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48C879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8608B9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6BE23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292AC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9D3F7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B16E61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015EE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8EB758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5D039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F40E6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F0F414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875F91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1788EB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D57A67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1DDDEC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60387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B53B7B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59009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18009C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A75999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425C3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E6DDCF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996E8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BB0AB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974A7A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D518AC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62821F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F364EC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E2DA3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C3DE8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737F0D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C914F5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A78EB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849100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9932851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B6B0FF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04A19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FA11D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8E710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D41595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B7E3D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2682D7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AC7842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7F61BE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01CA2E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303CA5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334A2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AF187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F7A823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DFBFDA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998CE8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24A901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9A3ABE7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2E14A4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AF5A7E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981581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4F1C26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6C1695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E1BD49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7DF0BB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68BEAB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9D9CE0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588D44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584814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F5EDF2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ECFC1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19D154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706E5D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88D5E1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B42805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77D1A5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EEA616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8A8052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851FB8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B9E6BA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158FC4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3D4ABD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C7731FE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3D87AB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681D5D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8CEEE5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C957549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192602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211AEEC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10D9DC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6CDC818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61F53E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9A3F43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39DB985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A2865F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15C794BF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E75B11D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5E87F69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E674046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0C50A8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64D631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7AF0CBB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75AEEE6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6FF4C213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0FFF5E2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20DCE0FA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4D97C660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p w14:paraId="373AD1E2">
      <w:pPr>
        <w:ind w:left="-784" w:leftChars="-400" w:hanging="16" w:hangingChars="6"/>
        <w:rPr>
          <w:rFonts w:hint="default"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96062D9"/>
    <w:rsid w:val="65BB0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uiPriority w:val="99"/>
    <w:pPr>
      <w:tabs>
        <w:tab w:val="center" w:pos="4677"/>
        <w:tab w:val="right" w:pos="9355"/>
      </w:tabs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2025-07-28T17:09:00Z</dcterms:created>
  <dc:creator>USER</dc:creator>
  <cp:lastModifiedBy>Диана Подшивале�</cp:lastModifiedBy>
  <dcterms:modified xsi:type="dcterms:W3CDTF">2025-07-29T08:34:02Z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CE9FC08C383B4B8CAAD7B9ABA2301A8A_12</vt:lpwstr>
  </property>
</Properties>
</file>